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A092" w14:textId="77777777" w:rsidR="00B1125C" w:rsidRDefault="00B1125C" w:rsidP="002F1B5F">
      <w:pPr>
        <w:suppressAutoHyphens/>
        <w:spacing w:line="259" w:lineRule="exact"/>
        <w:ind w:right="720"/>
        <w:rPr>
          <w:rFonts w:ascii="Arial" w:hAnsi="Arial" w:cs="Arial"/>
          <w:color w:val="000000"/>
          <w:sz w:val="6"/>
          <w:szCs w:val="6"/>
        </w:rPr>
      </w:pPr>
    </w:p>
    <w:tbl>
      <w:tblPr>
        <w:tblW w:w="966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10"/>
        <w:gridCol w:w="1315"/>
        <w:gridCol w:w="2675"/>
        <w:gridCol w:w="630"/>
        <w:gridCol w:w="1530"/>
      </w:tblGrid>
      <w:tr w:rsidR="00F10E86" w14:paraId="77879E20" w14:textId="77777777" w:rsidTr="00701F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C87" w14:textId="77A4BE71" w:rsidR="00F10E86" w:rsidRPr="009A4777" w:rsidRDefault="00701F0A" w:rsidP="00F360EF">
            <w:pPr>
              <w:suppressAutoHyphens/>
              <w:spacing w:before="90" w:after="54" w:line="279" w:lineRule="exact"/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Date, </w:t>
            </w:r>
            <w:r w:rsidR="00F87D0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Location &amp; </w:t>
            </w:r>
            <w:r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Time Start &amp; End</w:t>
            </w:r>
            <w:r w:rsidR="00F10E86"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 of Participation: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891" w14:textId="16A6DF5C" w:rsidR="00F10E86" w:rsidRPr="009A4777" w:rsidRDefault="00F10E86" w:rsidP="00F360EF">
            <w:pPr>
              <w:suppressAutoHyphens/>
              <w:spacing w:before="90" w:after="54" w:line="27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6642" w14:paraId="284BCD52" w14:textId="77777777" w:rsidTr="00701F0A">
        <w:trPr>
          <w:trHeight w:val="440"/>
        </w:trPr>
        <w:tc>
          <w:tcPr>
            <w:tcW w:w="3510" w:type="dxa"/>
            <w:tcBorders>
              <w:top w:val="single" w:sz="4" w:space="0" w:color="auto"/>
            </w:tcBorders>
          </w:tcPr>
          <w:p w14:paraId="28CA2E75" w14:textId="7281B427" w:rsidR="003C6642" w:rsidRPr="009A4777" w:rsidRDefault="00D859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  <w:u w:val="single"/>
              </w:rPr>
              <w:t>Facilitator/Prepared</w:t>
            </w:r>
            <w:r w:rsidR="003C6642" w:rsidRPr="009A477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(Name &amp; Title):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</w:tcPr>
          <w:p w14:paraId="6F6509A8" w14:textId="1F6FC04B" w:rsidR="003C6642" w:rsidRPr="009A4777" w:rsidRDefault="000B18E4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Jordan Walker (Compliance &amp; Logistics)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23052FE" w14:textId="77777777" w:rsidR="003C6642" w:rsidRPr="009A4777" w:rsidRDefault="003C6642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Date: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2EC8F8C" w14:textId="2E342BE0" w:rsidR="003C6642" w:rsidRPr="009A4777" w:rsidRDefault="003C6642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F373D" w14:paraId="495F1D2B" w14:textId="77777777" w:rsidTr="00701F0A">
        <w:trPr>
          <w:trHeight w:val="620"/>
        </w:trPr>
        <w:tc>
          <w:tcPr>
            <w:tcW w:w="3510" w:type="dxa"/>
            <w:tcBorders>
              <w:top w:val="single" w:sz="4" w:space="0" w:color="auto"/>
            </w:tcBorders>
          </w:tcPr>
          <w:p w14:paraId="6C2C85D0" w14:textId="77777777" w:rsidR="001F373D" w:rsidRPr="009A4777" w:rsidRDefault="001F37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  <w:u w:val="single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  <w:u w:val="single"/>
              </w:rPr>
              <w:t>Management Signature:</w:t>
            </w:r>
          </w:p>
          <w:p w14:paraId="1E6367E9" w14:textId="0A6AAF4B" w:rsidR="001F373D" w:rsidRPr="009A4777" w:rsidRDefault="001F37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</w:rPr>
              <w:t>(Name and Title)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</w:tcPr>
          <w:p w14:paraId="66960D8A" w14:textId="77777777" w:rsidR="001F373D" w:rsidRPr="009A4777" w:rsidRDefault="001F37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592544E" w14:textId="5FFACC6A" w:rsidR="001F373D" w:rsidRPr="009A4777" w:rsidRDefault="001F37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Date: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B900C2" w14:textId="77777777" w:rsidR="001F373D" w:rsidRPr="009A4777" w:rsidRDefault="001F373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D4C24" w14:paraId="3C7FB0FA" w14:textId="77777777" w:rsidTr="00701F0A">
        <w:trPr>
          <w:trHeight w:val="440"/>
        </w:trPr>
        <w:tc>
          <w:tcPr>
            <w:tcW w:w="3510" w:type="dxa"/>
            <w:tcBorders>
              <w:top w:val="single" w:sz="4" w:space="0" w:color="auto"/>
            </w:tcBorders>
          </w:tcPr>
          <w:p w14:paraId="2ABDCEE2" w14:textId="61DA9092" w:rsidR="005D4C24" w:rsidRPr="009A4777" w:rsidRDefault="005D4C24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  <w:u w:val="single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  <w:u w:val="single"/>
              </w:rPr>
              <w:t>Interpreter Signature: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</w:tcPr>
          <w:p w14:paraId="4EB684F3" w14:textId="7DEADCA4" w:rsidR="00287C1D" w:rsidRPr="009A4777" w:rsidRDefault="00287C1D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B1737BE" w14:textId="1EFDB911" w:rsidR="005D4C24" w:rsidRPr="009A4777" w:rsidRDefault="005D4C24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A4777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Date: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4C24937" w14:textId="22840E0A" w:rsidR="005D4C24" w:rsidRPr="009A4777" w:rsidRDefault="005D4C24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F499B" w14:paraId="6BA22905" w14:textId="77777777" w:rsidTr="00701F0A">
        <w:trPr>
          <w:trHeight w:val="3001"/>
        </w:trPr>
        <w:tc>
          <w:tcPr>
            <w:tcW w:w="9660" w:type="dxa"/>
            <w:gridSpan w:val="5"/>
            <w:tcBorders>
              <w:top w:val="single" w:sz="4" w:space="0" w:color="auto"/>
            </w:tcBorders>
          </w:tcPr>
          <w:p w14:paraId="7F1085FF" w14:textId="1F241651" w:rsidR="008F499B" w:rsidRPr="00974A29" w:rsidRDefault="008F499B" w:rsidP="00F360EF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4A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 of Participation:</w:t>
            </w:r>
            <w:r w:rsidR="005821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68"/>
              <w:gridCol w:w="3168"/>
              <w:gridCol w:w="3168"/>
            </w:tblGrid>
            <w:tr w:rsidR="001925B9" w:rsidRPr="00974A29" w14:paraId="2640CA2E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7497C802" w14:textId="1F0B5DA9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400718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42D8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CF78CC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Monthly Safety</w:t>
                  </w:r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Topic</w:t>
                  </w:r>
                </w:p>
              </w:tc>
              <w:tc>
                <w:tcPr>
                  <w:tcW w:w="3168" w:type="dxa"/>
                </w:tcPr>
                <w:p w14:paraId="7DE0E424" w14:textId="1F12C6B3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458716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428" w:rsidRPr="00FE1B79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BD3428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WPS</w:t>
                  </w:r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Topics</w:t>
                  </w:r>
                </w:p>
              </w:tc>
              <w:tc>
                <w:tcPr>
                  <w:tcW w:w="3168" w:type="dxa"/>
                </w:tcPr>
                <w:p w14:paraId="379D3D2D" w14:textId="602503D3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613809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CB349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Lifting Safety</w:t>
                  </w:r>
                </w:p>
              </w:tc>
            </w:tr>
            <w:tr w:rsidR="001925B9" w:rsidRPr="00974A29" w14:paraId="42514B2A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1E991098" w14:textId="4BE0E143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4551384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38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☒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097A38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GMP Topics</w:t>
                  </w:r>
                </w:p>
              </w:tc>
              <w:tc>
                <w:tcPr>
                  <w:tcW w:w="3168" w:type="dxa"/>
                </w:tcPr>
                <w:p w14:paraId="711E4E70" w14:textId="0AFFAB8C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637141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428" w:rsidRPr="00FE1B79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Personal Protective Equip.</w:t>
                  </w:r>
                </w:p>
              </w:tc>
              <w:tc>
                <w:tcPr>
                  <w:tcW w:w="3168" w:type="dxa"/>
                </w:tcPr>
                <w:p w14:paraId="32B419DF" w14:textId="2CBD6111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595704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General Ag Safety</w:t>
                  </w:r>
                </w:p>
              </w:tc>
            </w:tr>
            <w:tr w:rsidR="001925B9" w:rsidRPr="00974A29" w14:paraId="05007B5B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43BD6B37" w14:textId="51B64086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234040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Ladder Safety</w:t>
                  </w:r>
                </w:p>
              </w:tc>
              <w:tc>
                <w:tcPr>
                  <w:tcW w:w="3168" w:type="dxa"/>
                </w:tcPr>
                <w:p w14:paraId="54C6F878" w14:textId="233A77BF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921512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Chemical Storage</w:t>
                  </w:r>
                  <w:r w:rsidR="000B18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/Chemical Safety</w:t>
                  </w:r>
                </w:p>
              </w:tc>
              <w:tc>
                <w:tcPr>
                  <w:tcW w:w="3168" w:type="dxa"/>
                </w:tcPr>
                <w:p w14:paraId="7036E51D" w14:textId="4052F211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605412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A9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Fire</w:t>
                  </w:r>
                  <w:r w:rsidR="004E0D2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 Drill/Emergency Evacuation Drill</w:t>
                  </w:r>
                </w:p>
              </w:tc>
            </w:tr>
            <w:tr w:rsidR="001925B9" w:rsidRPr="00974A29" w14:paraId="46005618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7E89023C" w14:textId="49B6B145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211887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094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Forklift Safety</w:t>
                  </w:r>
                </w:p>
              </w:tc>
              <w:tc>
                <w:tcPr>
                  <w:tcW w:w="3168" w:type="dxa"/>
                </w:tcPr>
                <w:p w14:paraId="6927B021" w14:textId="49048C46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948617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D3428" w:rsidRPr="00FE1B79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CA1DA0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Worker Hygiene</w:t>
                  </w:r>
                </w:p>
              </w:tc>
              <w:tc>
                <w:tcPr>
                  <w:tcW w:w="3168" w:type="dxa"/>
                </w:tcPr>
                <w:p w14:paraId="329CD767" w14:textId="0517B52E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734192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A9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4E0D25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Supervisor/</w:t>
                  </w:r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Manager Training</w:t>
                  </w:r>
                </w:p>
              </w:tc>
            </w:tr>
            <w:tr w:rsidR="001925B9" w:rsidRPr="00974A29" w14:paraId="637DB5D7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15F3C218" w14:textId="6DE36310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42261016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38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☒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1E5AC1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Worker Wellness</w:t>
                  </w:r>
                </w:p>
              </w:tc>
              <w:tc>
                <w:tcPr>
                  <w:tcW w:w="3168" w:type="dxa"/>
                </w:tcPr>
                <w:p w14:paraId="4369D15C" w14:textId="725A6C72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90512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CF78CC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Tractor Safety (ROPS, PTO, </w:t>
                  </w:r>
                  <w:proofErr w:type="spellStart"/>
                  <w:r w:rsidR="00CF78CC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etc</w:t>
                  </w:r>
                  <w:proofErr w:type="spellEnd"/>
                  <w:r w:rsidR="00CF78CC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168" w:type="dxa"/>
                </w:tcPr>
                <w:p w14:paraId="4D918A91" w14:textId="200127E0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5231212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38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☒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0B18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Security Training</w:t>
                  </w:r>
                </w:p>
              </w:tc>
            </w:tr>
            <w:tr w:rsidR="001925B9" w:rsidRPr="00974A29" w14:paraId="253DDA25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68B5D8C9" w14:textId="2465A3F9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03873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General Ag Equipment</w:t>
                  </w:r>
                </w:p>
              </w:tc>
              <w:tc>
                <w:tcPr>
                  <w:tcW w:w="3168" w:type="dxa"/>
                </w:tcPr>
                <w:p w14:paraId="234A9580" w14:textId="31EF4DBA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120736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Pruning Safety</w:t>
                  </w:r>
                </w:p>
              </w:tc>
              <w:tc>
                <w:tcPr>
                  <w:tcW w:w="3168" w:type="dxa"/>
                </w:tcPr>
                <w:p w14:paraId="7F561A5A" w14:textId="359E6795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954984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2094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Hazard Communication</w:t>
                  </w:r>
                </w:p>
              </w:tc>
            </w:tr>
            <w:tr w:rsidR="001925B9" w:rsidRPr="00974A29" w14:paraId="2D5279AB" w14:textId="77777777" w:rsidTr="00FE1B79">
              <w:trPr>
                <w:trHeight w:val="20"/>
              </w:trPr>
              <w:tc>
                <w:tcPr>
                  <w:tcW w:w="3168" w:type="dxa"/>
                </w:tcPr>
                <w:p w14:paraId="50E68333" w14:textId="5020DE85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220790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</w:r>
                  <w:r w:rsidR="001E5AC1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Emergency Procedure </w:t>
                  </w:r>
                </w:p>
              </w:tc>
              <w:tc>
                <w:tcPr>
                  <w:tcW w:w="3168" w:type="dxa"/>
                </w:tcPr>
                <w:p w14:paraId="3644197D" w14:textId="142623DF" w:rsidR="001925B9" w:rsidRPr="00FE1B79" w:rsidRDefault="00D14F75" w:rsidP="001925B9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101190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25B9" w:rsidRPr="00FE1B79">
                        <w:rPr>
                          <w:rFonts w:ascii="Segoe UI Symbol" w:eastAsia="MS Gothic" w:hAnsi="Segoe UI Symbol" w:cs="Segoe UI Symbol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ab/>
                    <w:t>Platform Safety</w:t>
                  </w:r>
                </w:p>
              </w:tc>
              <w:tc>
                <w:tcPr>
                  <w:tcW w:w="3168" w:type="dxa"/>
                </w:tcPr>
                <w:p w14:paraId="6D92A1B4" w14:textId="57A4B1D7" w:rsidR="001925B9" w:rsidRPr="00FE1B79" w:rsidRDefault="00D14F75" w:rsidP="00287C1D">
                  <w:pPr>
                    <w:tabs>
                      <w:tab w:val="center" w:pos="1415"/>
                    </w:tabs>
                    <w:suppressAutoHyphens/>
                    <w:spacing w:before="90" w:after="54" w:line="259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00000"/>
                        <w:sz w:val="14"/>
                        <w:szCs w:val="14"/>
                      </w:rPr>
                      <w:id w:val="-3627535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7A38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>☒</w:t>
                      </w:r>
                    </w:sdtContent>
                  </w:sdt>
                  <w:r w:rsidR="001925B9" w:rsidRPr="00FE1B79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Other</w:t>
                  </w:r>
                  <w:r w:rsidR="000B18E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:</w:t>
                  </w:r>
                </w:p>
              </w:tc>
            </w:tr>
          </w:tbl>
          <w:p w14:paraId="57B2750B" w14:textId="77777777" w:rsidR="00F87D0D" w:rsidRDefault="001925B9" w:rsidP="000B18E4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Notes</w:t>
            </w:r>
            <w:r w:rsidR="0058218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 (Include location of training meeting)</w:t>
            </w:r>
            <w:r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:</w:t>
            </w:r>
            <w:r w:rsidR="00EB0A40" w:rsidRPr="009A477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 </w:t>
            </w:r>
            <w:r w:rsidR="00F87D0D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 xml:space="preserve"> </w:t>
            </w:r>
          </w:p>
          <w:p w14:paraId="670435DF" w14:textId="617D021F" w:rsidR="0057375E" w:rsidRPr="004E0D25" w:rsidRDefault="004E0D25" w:rsidP="004E0D2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  <w:p w14:paraId="248EA936" w14:textId="0FFE4719" w:rsidR="0057375E" w:rsidRDefault="0057375E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8FA52B0" w14:textId="26430427" w:rsidR="0057375E" w:rsidRDefault="0057375E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31A51" w14:textId="36158093" w:rsidR="0057375E" w:rsidRDefault="0057375E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F257A6" w14:textId="70DD9454" w:rsidR="0057375E" w:rsidRDefault="0057375E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905C70" w14:textId="603733B0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C6E2A5" w14:textId="28F1A983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00CAB3" w14:textId="6B6D1323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8404F3" w14:textId="2DBEB306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E6B15E" w14:textId="382F21DD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32F667" w14:textId="55237C19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5CAB24" w14:textId="771E6FAC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AF1364" w14:textId="77777777" w:rsidR="00287C1D" w:rsidRDefault="00287C1D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FABAB2" w14:textId="77777777" w:rsidR="0057375E" w:rsidRDefault="0057375E" w:rsidP="001C4B3B">
            <w:pPr>
              <w:pStyle w:val="ListParagraph"/>
              <w:suppressAutoHyphens/>
              <w:spacing w:before="90" w:after="54" w:line="259" w:lineRule="exact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36DCCC" w14:textId="1050FBAB" w:rsidR="001C4B3B" w:rsidRDefault="001C4B3B" w:rsidP="000400B6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D38B85" w14:textId="079C183C" w:rsidR="004E0D25" w:rsidRDefault="004E0D25" w:rsidP="000400B6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71AAA5" w14:textId="38A691EC" w:rsidR="004E0D25" w:rsidRDefault="004E0D25" w:rsidP="000400B6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FDF553" w14:textId="77777777" w:rsidR="001C4B3B" w:rsidRDefault="001C4B3B" w:rsidP="001C4B3B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7A6C86" w14:textId="78095B3C" w:rsidR="00903A32" w:rsidRPr="001C4B3B" w:rsidRDefault="00903A32" w:rsidP="001C4B3B">
            <w:pPr>
              <w:suppressAutoHyphens/>
              <w:spacing w:before="90" w:after="54" w:line="259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751" w14:paraId="7A8F017E" w14:textId="77777777" w:rsidTr="00701F0A">
        <w:tc>
          <w:tcPr>
            <w:tcW w:w="9660" w:type="dxa"/>
            <w:gridSpan w:val="5"/>
          </w:tcPr>
          <w:p w14:paraId="0CB0ED5F" w14:textId="39EA663C" w:rsidR="00C95751" w:rsidRPr="00C95751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7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By Signing </w:t>
            </w:r>
            <w:proofErr w:type="gramStart"/>
            <w:r w:rsidRPr="009A4777">
              <w:rPr>
                <w:rFonts w:ascii="Arial" w:hAnsi="Arial" w:cs="Arial"/>
                <w:b/>
                <w:sz w:val="18"/>
                <w:szCs w:val="18"/>
              </w:rPr>
              <w:t>Below</w:t>
            </w:r>
            <w:proofErr w:type="gramEnd"/>
            <w:r w:rsidRPr="009A4777">
              <w:rPr>
                <w:rFonts w:ascii="Arial" w:hAnsi="Arial" w:cs="Arial"/>
                <w:b/>
                <w:sz w:val="18"/>
                <w:szCs w:val="18"/>
              </w:rPr>
              <w:t xml:space="preserve"> I Understand The Training                Al </w:t>
            </w:r>
            <w:proofErr w:type="spellStart"/>
            <w:r w:rsidRPr="009A4777">
              <w:rPr>
                <w:rFonts w:ascii="Arial" w:hAnsi="Arial" w:cs="Arial"/>
                <w:b/>
                <w:sz w:val="18"/>
                <w:szCs w:val="18"/>
              </w:rPr>
              <w:t>Firmar</w:t>
            </w:r>
            <w:proofErr w:type="spellEnd"/>
            <w:r w:rsidRPr="009A4777">
              <w:rPr>
                <w:rFonts w:ascii="Arial" w:hAnsi="Arial" w:cs="Arial"/>
                <w:b/>
                <w:sz w:val="18"/>
                <w:szCs w:val="18"/>
              </w:rPr>
              <w:t xml:space="preserve"> Abajo </w:t>
            </w:r>
            <w:proofErr w:type="spellStart"/>
            <w:r w:rsidRPr="009A4777">
              <w:rPr>
                <w:rFonts w:ascii="Arial" w:hAnsi="Arial" w:cs="Arial"/>
                <w:b/>
                <w:sz w:val="18"/>
                <w:szCs w:val="18"/>
              </w:rPr>
              <w:t>Entiendo</w:t>
            </w:r>
            <w:proofErr w:type="spellEnd"/>
            <w:r w:rsidRPr="009A4777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proofErr w:type="spellStart"/>
            <w:r w:rsidRPr="009A4777">
              <w:rPr>
                <w:rFonts w:ascii="Arial" w:hAnsi="Arial" w:cs="Arial"/>
                <w:b/>
                <w:sz w:val="18"/>
                <w:szCs w:val="18"/>
              </w:rPr>
              <w:t>Capacitacion</w:t>
            </w:r>
            <w:proofErr w:type="spellEnd"/>
          </w:p>
        </w:tc>
      </w:tr>
      <w:tr w:rsidR="00C95751" w:rsidRPr="002863C2" w14:paraId="273E73E3" w14:textId="77777777" w:rsidTr="00701F0A">
        <w:tc>
          <w:tcPr>
            <w:tcW w:w="4825" w:type="dxa"/>
            <w:gridSpan w:val="2"/>
          </w:tcPr>
          <w:p w14:paraId="6AD3804D" w14:textId="35E23E96" w:rsidR="00511890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Employee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Name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(</w:t>
            </w: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Print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  <w:p w14:paraId="470C8493" w14:textId="4EEDFAE4" w:rsidR="00C95751" w:rsidRPr="005210A9" w:rsidRDefault="00511890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N</w:t>
            </w:r>
            <w:r w:rsidR="00C95751"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ombres De Empleados (Nombre </w:t>
            </w:r>
            <w:proofErr w:type="spellStart"/>
            <w:r w:rsidR="00C95751"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Impresso</w:t>
            </w:r>
            <w:proofErr w:type="spellEnd"/>
            <w:r w:rsidR="00C95751"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4835" w:type="dxa"/>
            <w:gridSpan w:val="3"/>
          </w:tcPr>
          <w:p w14:paraId="2603695E" w14:textId="77777777" w:rsidR="00511890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Employee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Name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(</w:t>
            </w: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Print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  <w:p w14:paraId="4646DAA3" w14:textId="2294BA0A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Nombres De Empleados (Nombre </w:t>
            </w:r>
            <w:proofErr w:type="spellStart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Impresso</w:t>
            </w:r>
            <w:proofErr w:type="spellEnd"/>
            <w:r w:rsidRPr="005210A9">
              <w:rPr>
                <w:rFonts w:ascii="Arial" w:hAnsi="Arial" w:cs="Arial"/>
                <w:b/>
                <w:sz w:val="16"/>
                <w:szCs w:val="16"/>
                <w:lang w:val="es-MX"/>
              </w:rPr>
              <w:t>)</w:t>
            </w:r>
          </w:p>
        </w:tc>
      </w:tr>
      <w:tr w:rsidR="00C95751" w:rsidRPr="002863C2" w14:paraId="73F0EAE1" w14:textId="77777777" w:rsidTr="00701F0A">
        <w:tc>
          <w:tcPr>
            <w:tcW w:w="4825" w:type="dxa"/>
            <w:gridSpan w:val="2"/>
          </w:tcPr>
          <w:p w14:paraId="21F088AF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23B8646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22FC2FC6" w14:textId="77777777" w:rsidTr="00701F0A">
        <w:tc>
          <w:tcPr>
            <w:tcW w:w="4825" w:type="dxa"/>
            <w:gridSpan w:val="2"/>
          </w:tcPr>
          <w:p w14:paraId="7C6FB8A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50C4692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71E9A2A5" w14:textId="77777777" w:rsidTr="00701F0A">
        <w:tc>
          <w:tcPr>
            <w:tcW w:w="4825" w:type="dxa"/>
            <w:gridSpan w:val="2"/>
          </w:tcPr>
          <w:p w14:paraId="3FC18583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7E2BD079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3C06C44D" w14:textId="77777777" w:rsidTr="00701F0A">
        <w:tc>
          <w:tcPr>
            <w:tcW w:w="4825" w:type="dxa"/>
            <w:gridSpan w:val="2"/>
          </w:tcPr>
          <w:p w14:paraId="2B119B57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5D8114C5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688D35A5" w14:textId="77777777" w:rsidTr="00701F0A">
        <w:tc>
          <w:tcPr>
            <w:tcW w:w="4825" w:type="dxa"/>
            <w:gridSpan w:val="2"/>
          </w:tcPr>
          <w:p w14:paraId="6AA585AD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B063787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31216B1A" w14:textId="77777777" w:rsidTr="00701F0A">
        <w:tc>
          <w:tcPr>
            <w:tcW w:w="4825" w:type="dxa"/>
            <w:gridSpan w:val="2"/>
          </w:tcPr>
          <w:p w14:paraId="0C4FE1AC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F913815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5E722FF5" w14:textId="77777777" w:rsidTr="00701F0A">
        <w:tc>
          <w:tcPr>
            <w:tcW w:w="4825" w:type="dxa"/>
            <w:gridSpan w:val="2"/>
          </w:tcPr>
          <w:p w14:paraId="6A168674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7D311150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4E67683B" w14:textId="77777777" w:rsidTr="00701F0A">
        <w:tc>
          <w:tcPr>
            <w:tcW w:w="4825" w:type="dxa"/>
            <w:gridSpan w:val="2"/>
          </w:tcPr>
          <w:p w14:paraId="5DA6BA9F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0523FD3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1F33B79C" w14:textId="77777777" w:rsidTr="00701F0A">
        <w:tc>
          <w:tcPr>
            <w:tcW w:w="4825" w:type="dxa"/>
            <w:gridSpan w:val="2"/>
          </w:tcPr>
          <w:p w14:paraId="70166C75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274BBA38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7DCB4202" w14:textId="77777777" w:rsidTr="00701F0A">
        <w:tc>
          <w:tcPr>
            <w:tcW w:w="4825" w:type="dxa"/>
            <w:gridSpan w:val="2"/>
          </w:tcPr>
          <w:p w14:paraId="1E17972B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0A0F08A4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3AE03A1F" w14:textId="77777777" w:rsidTr="00701F0A">
        <w:tc>
          <w:tcPr>
            <w:tcW w:w="4825" w:type="dxa"/>
            <w:gridSpan w:val="2"/>
          </w:tcPr>
          <w:p w14:paraId="79B03D09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79227B47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40E17927" w14:textId="77777777" w:rsidTr="00701F0A">
        <w:tc>
          <w:tcPr>
            <w:tcW w:w="4825" w:type="dxa"/>
            <w:gridSpan w:val="2"/>
          </w:tcPr>
          <w:p w14:paraId="47227D52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112E8643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0E5A9C88" w14:textId="77777777" w:rsidTr="00701F0A">
        <w:tc>
          <w:tcPr>
            <w:tcW w:w="4825" w:type="dxa"/>
            <w:gridSpan w:val="2"/>
          </w:tcPr>
          <w:p w14:paraId="3D4F06E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1BC92344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6FADDAA5" w14:textId="77777777" w:rsidTr="00701F0A">
        <w:tc>
          <w:tcPr>
            <w:tcW w:w="4825" w:type="dxa"/>
            <w:gridSpan w:val="2"/>
          </w:tcPr>
          <w:p w14:paraId="3175D726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10CBA60C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6FC21737" w14:textId="77777777" w:rsidTr="00701F0A">
        <w:tc>
          <w:tcPr>
            <w:tcW w:w="4825" w:type="dxa"/>
            <w:gridSpan w:val="2"/>
          </w:tcPr>
          <w:p w14:paraId="30BFE366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4C839A45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6FB080C9" w14:textId="77777777" w:rsidTr="00701F0A">
        <w:tc>
          <w:tcPr>
            <w:tcW w:w="4825" w:type="dxa"/>
            <w:gridSpan w:val="2"/>
          </w:tcPr>
          <w:p w14:paraId="52FA0A3E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5D67BC52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35E50428" w14:textId="77777777" w:rsidTr="00701F0A">
        <w:tc>
          <w:tcPr>
            <w:tcW w:w="4825" w:type="dxa"/>
            <w:gridSpan w:val="2"/>
          </w:tcPr>
          <w:p w14:paraId="7CC7F6E8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1E58208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4129E53F" w14:textId="77777777" w:rsidTr="00701F0A">
        <w:tc>
          <w:tcPr>
            <w:tcW w:w="4825" w:type="dxa"/>
            <w:gridSpan w:val="2"/>
          </w:tcPr>
          <w:p w14:paraId="609ECA8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46CCFD9A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C95751" w:rsidRPr="002863C2" w14:paraId="6216ADCF" w14:textId="77777777" w:rsidTr="00701F0A">
        <w:tc>
          <w:tcPr>
            <w:tcW w:w="4825" w:type="dxa"/>
            <w:gridSpan w:val="2"/>
          </w:tcPr>
          <w:p w14:paraId="3BFEECCF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3DCFA5C1" w14:textId="77777777" w:rsidR="00C95751" w:rsidRPr="005210A9" w:rsidRDefault="00C95751" w:rsidP="00D07804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C071C" w:rsidRPr="002863C2" w14:paraId="27DAA250" w14:textId="77777777" w:rsidTr="00701F0A">
        <w:tc>
          <w:tcPr>
            <w:tcW w:w="4825" w:type="dxa"/>
            <w:gridSpan w:val="2"/>
          </w:tcPr>
          <w:p w14:paraId="284B35A1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85534E2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C071C" w:rsidRPr="002863C2" w14:paraId="18576246" w14:textId="77777777" w:rsidTr="00701F0A">
        <w:tc>
          <w:tcPr>
            <w:tcW w:w="4825" w:type="dxa"/>
            <w:gridSpan w:val="2"/>
          </w:tcPr>
          <w:p w14:paraId="430A7052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0283E0E5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C071C" w:rsidRPr="002863C2" w14:paraId="53278C8E" w14:textId="77777777" w:rsidTr="00701F0A">
        <w:tc>
          <w:tcPr>
            <w:tcW w:w="4825" w:type="dxa"/>
            <w:gridSpan w:val="2"/>
          </w:tcPr>
          <w:p w14:paraId="2D613CC0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06645BEF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C071C" w:rsidRPr="002863C2" w14:paraId="20941974" w14:textId="77777777" w:rsidTr="00701F0A">
        <w:tc>
          <w:tcPr>
            <w:tcW w:w="4825" w:type="dxa"/>
            <w:gridSpan w:val="2"/>
          </w:tcPr>
          <w:p w14:paraId="3CAA11DB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637BD480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9C071C" w:rsidRPr="002863C2" w14:paraId="224831DB" w14:textId="77777777" w:rsidTr="00701F0A">
        <w:tc>
          <w:tcPr>
            <w:tcW w:w="4825" w:type="dxa"/>
            <w:gridSpan w:val="2"/>
          </w:tcPr>
          <w:p w14:paraId="65BE9C39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5C7C2945" w14:textId="77777777" w:rsidR="009C071C" w:rsidRPr="005210A9" w:rsidRDefault="009C071C" w:rsidP="009C071C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28040A" w:rsidRPr="002863C2" w14:paraId="7E8BB448" w14:textId="77777777" w:rsidTr="00701F0A">
        <w:tc>
          <w:tcPr>
            <w:tcW w:w="4825" w:type="dxa"/>
            <w:gridSpan w:val="2"/>
          </w:tcPr>
          <w:p w14:paraId="627385C1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04DF1DED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28040A" w:rsidRPr="002863C2" w14:paraId="3C7483C8" w14:textId="77777777" w:rsidTr="00701F0A">
        <w:tc>
          <w:tcPr>
            <w:tcW w:w="4825" w:type="dxa"/>
            <w:gridSpan w:val="2"/>
          </w:tcPr>
          <w:p w14:paraId="5A572543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5C3D7313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  <w:tr w:rsidR="0028040A" w:rsidRPr="002863C2" w14:paraId="7E9E7585" w14:textId="77777777" w:rsidTr="00701F0A">
        <w:tc>
          <w:tcPr>
            <w:tcW w:w="4825" w:type="dxa"/>
            <w:gridSpan w:val="2"/>
          </w:tcPr>
          <w:p w14:paraId="468AB994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4835" w:type="dxa"/>
            <w:gridSpan w:val="3"/>
          </w:tcPr>
          <w:p w14:paraId="52FE3E07" w14:textId="77777777" w:rsidR="0028040A" w:rsidRPr="005210A9" w:rsidRDefault="0028040A" w:rsidP="0028040A">
            <w:pPr>
              <w:suppressAutoHyphens/>
              <w:spacing w:before="90" w:after="54" w:line="259" w:lineRule="exac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</w:tc>
      </w:tr>
    </w:tbl>
    <w:p w14:paraId="24F1AB94" w14:textId="77777777" w:rsidR="00B1125C" w:rsidRPr="005210A9" w:rsidRDefault="00B1125C" w:rsidP="00D07804">
      <w:pPr>
        <w:suppressAutoHyphens/>
        <w:spacing w:line="259" w:lineRule="exact"/>
        <w:ind w:left="595" w:right="720"/>
        <w:jc w:val="center"/>
        <w:rPr>
          <w:rFonts w:ascii="Arial" w:hAnsi="Arial" w:cs="Arial"/>
          <w:color w:val="000000"/>
          <w:sz w:val="6"/>
          <w:szCs w:val="6"/>
          <w:lang w:val="es-MX"/>
        </w:rPr>
      </w:pPr>
    </w:p>
    <w:p w14:paraId="3A663DF7" w14:textId="47ED5E55" w:rsidR="006D07E5" w:rsidRPr="00B93445" w:rsidRDefault="006D07E5" w:rsidP="00AA77F3">
      <w:pPr>
        <w:suppressAutoHyphens/>
        <w:spacing w:line="279" w:lineRule="exact"/>
        <w:ind w:right="72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Where applicable, supporting documentation should be attached (e.g., minutes of meetings, etc.).</w:t>
      </w:r>
    </w:p>
    <w:sectPr w:rsidR="006D07E5" w:rsidRPr="00B93445" w:rsidSect="00393695">
      <w:headerReference w:type="default" r:id="rId8"/>
      <w:footerReference w:type="default" r:id="rId9"/>
      <w:pgSz w:w="12240" w:h="15840"/>
      <w:pgMar w:top="720" w:right="720" w:bottom="720" w:left="720" w:header="576" w:footer="11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315E" w14:textId="77777777" w:rsidR="00D14F75" w:rsidRDefault="00D14F75">
      <w:r>
        <w:separator/>
      </w:r>
    </w:p>
  </w:endnote>
  <w:endnote w:type="continuationSeparator" w:id="0">
    <w:p w14:paraId="71F56BFE" w14:textId="77777777" w:rsidR="00D14F75" w:rsidRDefault="00D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9CFE" w14:textId="7190B6FF" w:rsidR="00F360EF" w:rsidRDefault="00B1125C" w:rsidP="00F360EF">
    <w:pPr>
      <w:pStyle w:val="Footer"/>
      <w:tabs>
        <w:tab w:val="clear" w:pos="4320"/>
        <w:tab w:val="clear" w:pos="8640"/>
        <w:tab w:val="right" w:pos="-2070"/>
        <w:tab w:val="center" w:pos="-19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Revision:</w:t>
    </w:r>
    <w:r w:rsidR="00FA2FD2">
      <w:rPr>
        <w:rFonts w:ascii="Times New Roman" w:hAnsi="Times New Roman" w:cs="Times New Roman"/>
        <w:sz w:val="20"/>
      </w:rPr>
      <w:t xml:space="preserve"> 1/14/2020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  </w:t>
    </w:r>
    <w:r w:rsidR="00FA2FD2">
      <w:rPr>
        <w:rFonts w:ascii="Times New Roman" w:hAnsi="Times New Roman" w:cs="Times New Roman"/>
        <w:sz w:val="20"/>
      </w:rPr>
      <w:tab/>
    </w:r>
    <w:r w:rsidR="00FA2FD2">
      <w:rPr>
        <w:rFonts w:ascii="Times New Roman" w:hAnsi="Times New Roman" w:cs="Times New Roman"/>
        <w:sz w:val="20"/>
      </w:rPr>
      <w:tab/>
      <w:t xml:space="preserve">         </w:t>
    </w:r>
    <w:r>
      <w:rPr>
        <w:rFonts w:ascii="Times New Roman" w:hAnsi="Times New Roman" w:cs="Times New Roman"/>
        <w:sz w:val="20"/>
      </w:rPr>
      <w:t xml:space="preserve"> Page </w:t>
    </w:r>
    <w:r>
      <w:rPr>
        <w:rStyle w:val="PageNumber"/>
        <w:rFonts w:ascii="Times New Roman" w:hAnsi="Times New Roman" w:cs="Times New Roman"/>
        <w:sz w:val="20"/>
      </w:rPr>
      <w:fldChar w:fldCharType="begin"/>
    </w:r>
    <w:r>
      <w:rPr>
        <w:rStyle w:val="PageNumber"/>
        <w:rFonts w:ascii="Times New Roman" w:hAnsi="Times New Roman" w:cs="Times New Roman"/>
        <w:sz w:val="20"/>
      </w:rPr>
      <w:instrText xml:space="preserve"> PAGE </w:instrText>
    </w:r>
    <w:r>
      <w:rPr>
        <w:rStyle w:val="PageNumber"/>
        <w:rFonts w:ascii="Times New Roman" w:hAnsi="Times New Roman" w:cs="Times New Roman"/>
        <w:sz w:val="20"/>
      </w:rPr>
      <w:fldChar w:fldCharType="separate"/>
    </w:r>
    <w:r w:rsidR="00BD7D9F">
      <w:rPr>
        <w:rStyle w:val="PageNumber"/>
        <w:rFonts w:ascii="Times New Roman" w:hAnsi="Times New Roman" w:cs="Times New Roman"/>
        <w:noProof/>
        <w:sz w:val="20"/>
      </w:rPr>
      <w:t>1</w:t>
    </w:r>
    <w:r>
      <w:rPr>
        <w:rStyle w:val="PageNumber"/>
        <w:rFonts w:ascii="Times New Roman" w:hAnsi="Times New Roman" w:cs="Times New Roman"/>
        <w:sz w:val="20"/>
      </w:rPr>
      <w:fldChar w:fldCharType="end"/>
    </w:r>
    <w:r>
      <w:rPr>
        <w:rFonts w:ascii="Times New Roman" w:hAnsi="Times New Roman" w:cs="Times New Roman"/>
        <w:sz w:val="20"/>
      </w:rPr>
      <w:t xml:space="preserve"> of </w:t>
    </w:r>
    <w:r>
      <w:rPr>
        <w:rStyle w:val="PageNumber"/>
        <w:rFonts w:ascii="Times New Roman" w:hAnsi="Times New Roman" w:cs="Times New Roman"/>
        <w:sz w:val="20"/>
      </w:rPr>
      <w:fldChar w:fldCharType="begin"/>
    </w:r>
    <w:r>
      <w:rPr>
        <w:rStyle w:val="PageNumber"/>
        <w:rFonts w:ascii="Times New Roman" w:hAnsi="Times New Roman" w:cs="Times New Roman"/>
        <w:sz w:val="20"/>
      </w:rPr>
      <w:instrText xml:space="preserve"> NUMPAGES </w:instrText>
    </w:r>
    <w:r>
      <w:rPr>
        <w:rStyle w:val="PageNumber"/>
        <w:rFonts w:ascii="Times New Roman" w:hAnsi="Times New Roman" w:cs="Times New Roman"/>
        <w:sz w:val="20"/>
      </w:rPr>
      <w:fldChar w:fldCharType="separate"/>
    </w:r>
    <w:r w:rsidR="00BD7D9F">
      <w:rPr>
        <w:rStyle w:val="PageNumber"/>
        <w:rFonts w:ascii="Times New Roman" w:hAnsi="Times New Roman" w:cs="Times New Roman"/>
        <w:noProof/>
        <w:sz w:val="20"/>
      </w:rPr>
      <w:t>1</w:t>
    </w:r>
    <w:r>
      <w:rPr>
        <w:rStyle w:val="PageNumber"/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432F" w14:textId="77777777" w:rsidR="00D14F75" w:rsidRDefault="00D14F75">
      <w:r>
        <w:separator/>
      </w:r>
    </w:p>
  </w:footnote>
  <w:footnote w:type="continuationSeparator" w:id="0">
    <w:p w14:paraId="632D3CD1" w14:textId="77777777" w:rsidR="00D14F75" w:rsidRDefault="00D1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FA7C" w14:textId="36206F9B" w:rsidR="002F1B5F" w:rsidRPr="002F1B5F" w:rsidRDefault="002F1B5F" w:rsidP="002F1B5F">
    <w:pPr>
      <w:pStyle w:val="Header"/>
      <w:jc w:val="center"/>
      <w:rPr>
        <w:rFonts w:ascii="Arial" w:hAnsi="Arial" w:cs="Arial"/>
        <w:b/>
        <w:bCs/>
        <w:sz w:val="32"/>
        <w:szCs w:val="32"/>
        <w:u w:val="singl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8361"/>
    </w:tblGrid>
    <w:tr w:rsidR="002F1B5F" w14:paraId="2B1DECCE" w14:textId="77777777" w:rsidTr="002F1B5F">
      <w:tc>
        <w:tcPr>
          <w:tcW w:w="2448" w:type="dxa"/>
        </w:tcPr>
        <w:p w14:paraId="4CD7E7A7" w14:textId="307DB5A3" w:rsidR="002F1B5F" w:rsidRPr="0031344F" w:rsidRDefault="0031344F" w:rsidP="002F1B5F">
          <w:pPr>
            <w:pStyle w:val="Header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1344F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61ADF984" wp14:editId="10C45152">
                <wp:extent cx="1232450" cy="9017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058" cy="91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8" w:type="dxa"/>
        </w:tcPr>
        <w:p w14:paraId="723753F0" w14:textId="77777777" w:rsidR="002F1B5F" w:rsidRDefault="002F1B5F" w:rsidP="002F1B5F">
          <w:pPr>
            <w:pStyle w:val="Header"/>
            <w:rPr>
              <w:rFonts w:ascii="Arial" w:hAnsi="Arial" w:cs="Arial"/>
              <w:sz w:val="32"/>
              <w:szCs w:val="32"/>
            </w:rPr>
          </w:pPr>
        </w:p>
        <w:p w14:paraId="58CF6E6A" w14:textId="6CB18B3B" w:rsidR="002F1B5F" w:rsidRPr="002F1B5F" w:rsidRDefault="002F1B5F" w:rsidP="002F1B5F">
          <w:pPr>
            <w:pStyle w:val="Header"/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</w:pPr>
          <w:r w:rsidRPr="002F1B5F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>Food Protection/ Health &amp; Safety Program</w:t>
          </w:r>
        </w:p>
        <w:p w14:paraId="010161DD" w14:textId="77777777" w:rsidR="002F1B5F" w:rsidRPr="002F1B5F" w:rsidRDefault="002F1B5F" w:rsidP="002F1B5F">
          <w:pPr>
            <w:suppressAutoHyphens/>
            <w:spacing w:line="300" w:lineRule="exact"/>
            <w:rPr>
              <w:rFonts w:ascii="Arial" w:hAnsi="Arial" w:cs="Arial"/>
              <w:i/>
              <w:iCs/>
              <w:color w:val="000000"/>
              <w:sz w:val="22"/>
              <w:szCs w:val="22"/>
            </w:rPr>
          </w:pPr>
          <w:r w:rsidRPr="002F1B5F">
            <w:rPr>
              <w:rFonts w:ascii="Arial" w:hAnsi="Arial" w:cs="Arial"/>
              <w:b/>
              <w:bCs/>
              <w:i/>
              <w:iCs/>
              <w:color w:val="000000"/>
              <w:sz w:val="22"/>
              <w:szCs w:val="22"/>
            </w:rPr>
            <w:t>Documentation of Employee Participation</w:t>
          </w:r>
        </w:p>
        <w:p w14:paraId="11DECAFC" w14:textId="77777777" w:rsidR="002F1B5F" w:rsidRPr="002F1B5F" w:rsidRDefault="002F1B5F" w:rsidP="002F1B5F">
          <w:pPr>
            <w:pStyle w:val="Header"/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</w:pPr>
        </w:p>
      </w:tc>
    </w:tr>
  </w:tbl>
  <w:p w14:paraId="6362E92E" w14:textId="58CBA1EE" w:rsidR="00C048EC" w:rsidRPr="002F1B5F" w:rsidRDefault="00C048EC" w:rsidP="002F1B5F">
    <w:pPr>
      <w:pStyle w:val="Header"/>
      <w:jc w:val="center"/>
      <w:rPr>
        <w:rFonts w:ascii="Arial" w:hAnsi="Arial" w:cs="Arial"/>
        <w:b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6CF8"/>
    <w:multiLevelType w:val="hybridMultilevel"/>
    <w:tmpl w:val="0D76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419D0"/>
    <w:multiLevelType w:val="hybridMultilevel"/>
    <w:tmpl w:val="6AE41806"/>
    <w:lvl w:ilvl="0" w:tplc="1CF658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E625F"/>
    <w:multiLevelType w:val="hybridMultilevel"/>
    <w:tmpl w:val="8230DB52"/>
    <w:lvl w:ilvl="0" w:tplc="E2FEB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D626F1"/>
    <w:multiLevelType w:val="hybridMultilevel"/>
    <w:tmpl w:val="FF3EA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C"/>
    <w:rsid w:val="00034CF9"/>
    <w:rsid w:val="000400B6"/>
    <w:rsid w:val="00051243"/>
    <w:rsid w:val="00065CD2"/>
    <w:rsid w:val="0008749A"/>
    <w:rsid w:val="0009490B"/>
    <w:rsid w:val="00097A38"/>
    <w:rsid w:val="000B18E4"/>
    <w:rsid w:val="000D4605"/>
    <w:rsid w:val="000F705A"/>
    <w:rsid w:val="00104CAE"/>
    <w:rsid w:val="00112307"/>
    <w:rsid w:val="001925B9"/>
    <w:rsid w:val="001C4B3B"/>
    <w:rsid w:val="001E4D6F"/>
    <w:rsid w:val="001E5AC1"/>
    <w:rsid w:val="001F373D"/>
    <w:rsid w:val="00200478"/>
    <w:rsid w:val="0020745F"/>
    <w:rsid w:val="00236F9C"/>
    <w:rsid w:val="00241F2C"/>
    <w:rsid w:val="00265CC5"/>
    <w:rsid w:val="0027147D"/>
    <w:rsid w:val="00272315"/>
    <w:rsid w:val="0028040A"/>
    <w:rsid w:val="002863C2"/>
    <w:rsid w:val="00287C1D"/>
    <w:rsid w:val="0029128D"/>
    <w:rsid w:val="002A4A7F"/>
    <w:rsid w:val="002A571A"/>
    <w:rsid w:val="002B0571"/>
    <w:rsid w:val="002C38C8"/>
    <w:rsid w:val="002F1B5F"/>
    <w:rsid w:val="0030784A"/>
    <w:rsid w:val="0031344F"/>
    <w:rsid w:val="00393695"/>
    <w:rsid w:val="003C6642"/>
    <w:rsid w:val="003D150A"/>
    <w:rsid w:val="003D3319"/>
    <w:rsid w:val="003E0EFA"/>
    <w:rsid w:val="00431FBD"/>
    <w:rsid w:val="00457F64"/>
    <w:rsid w:val="00497A73"/>
    <w:rsid w:val="004E0D25"/>
    <w:rsid w:val="00511890"/>
    <w:rsid w:val="005210A9"/>
    <w:rsid w:val="00536DD1"/>
    <w:rsid w:val="00552A04"/>
    <w:rsid w:val="00566305"/>
    <w:rsid w:val="0057375E"/>
    <w:rsid w:val="00582183"/>
    <w:rsid w:val="005942D8"/>
    <w:rsid w:val="005C09DB"/>
    <w:rsid w:val="005D4C24"/>
    <w:rsid w:val="00621BCB"/>
    <w:rsid w:val="00692784"/>
    <w:rsid w:val="006A6574"/>
    <w:rsid w:val="006C3CC0"/>
    <w:rsid w:val="006D07E5"/>
    <w:rsid w:val="006E5249"/>
    <w:rsid w:val="00701F0A"/>
    <w:rsid w:val="00720B7C"/>
    <w:rsid w:val="007500BA"/>
    <w:rsid w:val="00773D90"/>
    <w:rsid w:val="007F1310"/>
    <w:rsid w:val="007F3BFA"/>
    <w:rsid w:val="00816546"/>
    <w:rsid w:val="00825DC3"/>
    <w:rsid w:val="00835118"/>
    <w:rsid w:val="00847AC6"/>
    <w:rsid w:val="008C3F45"/>
    <w:rsid w:val="008F499B"/>
    <w:rsid w:val="00903A32"/>
    <w:rsid w:val="0091640D"/>
    <w:rsid w:val="00947985"/>
    <w:rsid w:val="00974A29"/>
    <w:rsid w:val="00991504"/>
    <w:rsid w:val="009A4777"/>
    <w:rsid w:val="009C071C"/>
    <w:rsid w:val="009C2F42"/>
    <w:rsid w:val="009E68C2"/>
    <w:rsid w:val="00A12B7E"/>
    <w:rsid w:val="00A530B1"/>
    <w:rsid w:val="00A53951"/>
    <w:rsid w:val="00A53CF8"/>
    <w:rsid w:val="00A7694C"/>
    <w:rsid w:val="00A8085C"/>
    <w:rsid w:val="00AA1745"/>
    <w:rsid w:val="00AA77F3"/>
    <w:rsid w:val="00AA7B3B"/>
    <w:rsid w:val="00AC1E79"/>
    <w:rsid w:val="00AD0D6C"/>
    <w:rsid w:val="00B1125C"/>
    <w:rsid w:val="00B93445"/>
    <w:rsid w:val="00BC5316"/>
    <w:rsid w:val="00BD3428"/>
    <w:rsid w:val="00BD7D9F"/>
    <w:rsid w:val="00C048EC"/>
    <w:rsid w:val="00C1556D"/>
    <w:rsid w:val="00C7765F"/>
    <w:rsid w:val="00C95751"/>
    <w:rsid w:val="00CA1DA0"/>
    <w:rsid w:val="00CB17CE"/>
    <w:rsid w:val="00CB3496"/>
    <w:rsid w:val="00CB7787"/>
    <w:rsid w:val="00CC2094"/>
    <w:rsid w:val="00CD6E0C"/>
    <w:rsid w:val="00CF78CC"/>
    <w:rsid w:val="00D07804"/>
    <w:rsid w:val="00D14F75"/>
    <w:rsid w:val="00D801E6"/>
    <w:rsid w:val="00D8593D"/>
    <w:rsid w:val="00D96379"/>
    <w:rsid w:val="00DB356D"/>
    <w:rsid w:val="00DB793A"/>
    <w:rsid w:val="00E1443B"/>
    <w:rsid w:val="00E6156B"/>
    <w:rsid w:val="00E75273"/>
    <w:rsid w:val="00EA5E41"/>
    <w:rsid w:val="00EB0A40"/>
    <w:rsid w:val="00F1021C"/>
    <w:rsid w:val="00F10E86"/>
    <w:rsid w:val="00F360EF"/>
    <w:rsid w:val="00F7341F"/>
    <w:rsid w:val="00F87D0D"/>
    <w:rsid w:val="00FA2FD2"/>
    <w:rsid w:val="00FE1B79"/>
    <w:rsid w:val="00FF2248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ABAB3"/>
  <w15:docId w15:val="{6FD0807D-61F3-4E33-AED1-5A78FCA9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25C"/>
    <w:rPr>
      <w:rFonts w:ascii="Courier New" w:eastAsia="Times New Roman" w:hAnsi="Courier New" w:cs="Courier New"/>
      <w:sz w:val="24"/>
      <w:szCs w:val="24"/>
    </w:rPr>
  </w:style>
  <w:style w:type="character" w:styleId="PageNumber">
    <w:name w:val="page number"/>
    <w:basedOn w:val="DefaultParagraphFont"/>
    <w:rsid w:val="00B1125C"/>
  </w:style>
  <w:style w:type="paragraph" w:styleId="Header">
    <w:name w:val="header"/>
    <w:basedOn w:val="Normal"/>
    <w:link w:val="HeaderChar"/>
    <w:uiPriority w:val="99"/>
    <w:unhideWhenUsed/>
    <w:rsid w:val="00F1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86"/>
    <w:rPr>
      <w:rFonts w:ascii="Courier New" w:eastAsia="Times New Roman" w:hAnsi="Courier New" w:cs="Courier New"/>
      <w:sz w:val="24"/>
      <w:szCs w:val="24"/>
    </w:rPr>
  </w:style>
  <w:style w:type="table" w:styleId="TableGrid">
    <w:name w:val="Table Grid"/>
    <w:basedOn w:val="TableNormal"/>
    <w:uiPriority w:val="59"/>
    <w:unhideWhenUsed/>
    <w:rsid w:val="0019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0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0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2A5A-8231-4CEB-8283-897A952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Cook</dc:creator>
  <cp:keywords/>
  <dc:description/>
  <cp:lastModifiedBy>Jordan Walker</cp:lastModifiedBy>
  <cp:revision>3</cp:revision>
  <cp:lastPrinted>2020-06-18T17:58:00Z</cp:lastPrinted>
  <dcterms:created xsi:type="dcterms:W3CDTF">2020-06-18T18:03:00Z</dcterms:created>
  <dcterms:modified xsi:type="dcterms:W3CDTF">2022-02-18T19:57:00Z</dcterms:modified>
</cp:coreProperties>
</file>